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4B59" w14:textId="77777777" w:rsidR="00D267D4" w:rsidRPr="002F597D" w:rsidRDefault="002F597D">
      <w:pPr>
        <w:rPr>
          <w:b/>
          <w:lang w:val="sv-SE"/>
        </w:rPr>
      </w:pPr>
      <w:r w:rsidRPr="002F597D">
        <w:rPr>
          <w:b/>
          <w:sz w:val="28"/>
          <w:lang w:val="sv-SE"/>
        </w:rPr>
        <w:t>Dagordning</w:t>
      </w:r>
      <w:r>
        <w:rPr>
          <w:b/>
          <w:sz w:val="28"/>
          <w:lang w:val="sv-SE"/>
        </w:rPr>
        <w:t xml:space="preserve"> för årsmöte 2021-03-28</w:t>
      </w:r>
      <w:r>
        <w:rPr>
          <w:b/>
          <w:sz w:val="28"/>
          <w:lang w:val="sv-SE"/>
        </w:rPr>
        <w:br/>
      </w:r>
      <w:proofErr w:type="spellStart"/>
      <w:r w:rsidRPr="002F597D">
        <w:rPr>
          <w:b/>
          <w:lang w:val="sv-SE"/>
        </w:rPr>
        <w:t>Johannishus</w:t>
      </w:r>
      <w:proofErr w:type="spellEnd"/>
      <w:r w:rsidRPr="002F597D">
        <w:rPr>
          <w:b/>
          <w:lang w:val="sv-SE"/>
        </w:rPr>
        <w:t xml:space="preserve"> Samhällsförening</w:t>
      </w:r>
      <w:bookmarkStart w:id="0" w:name="_GoBack"/>
      <w:bookmarkEnd w:id="0"/>
    </w:p>
    <w:p w14:paraId="3B2C8859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§1. Mötets öppnande.</w:t>
      </w:r>
    </w:p>
    <w:p w14:paraId="36779134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§2. Val av ordförande för mötet.</w:t>
      </w:r>
    </w:p>
    <w:p w14:paraId="240A4DB0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§3. Val av sekreterare för mötet.</w:t>
      </w:r>
    </w:p>
    <w:p w14:paraId="3A530B97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§4. Val av två protokolljusterare tillika rösträknare för mötet.</w:t>
      </w:r>
    </w:p>
    <w:p w14:paraId="1EF0719B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§5. Godkännande av dagordning.</w:t>
      </w:r>
    </w:p>
    <w:p w14:paraId="0943014F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§6. Godkännande av mötets utlysande.</w:t>
      </w:r>
    </w:p>
    <w:p w14:paraId="6A95D770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§7. Verksamhetsberättelse.</w:t>
      </w:r>
    </w:p>
    <w:p w14:paraId="1176D62E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§8. Ekonomisk rapport.</w:t>
      </w:r>
    </w:p>
    <w:p w14:paraId="17036B2B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§9. Revisionsberättelse.</w:t>
      </w:r>
    </w:p>
    <w:p w14:paraId="79331CE5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§10. Beslut om ansvarsfrihet för styrelsen.</w:t>
      </w:r>
    </w:p>
    <w:p w14:paraId="38E879F3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 xml:space="preserve">§11. Val </w:t>
      </w:r>
      <w:r w:rsidRPr="002F597D">
        <w:rPr>
          <w:lang w:val="sv-SE"/>
        </w:rPr>
        <w:t>av ordförande</w:t>
      </w:r>
      <w:r w:rsidRPr="002F597D">
        <w:rPr>
          <w:lang w:val="sv-SE"/>
        </w:rPr>
        <w:t>.</w:t>
      </w:r>
    </w:p>
    <w:p w14:paraId="499B2363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§12. Val av kassör</w:t>
      </w:r>
    </w:p>
    <w:p w14:paraId="5FA96B13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13. Val av fem ledamöter.</w:t>
      </w:r>
    </w:p>
    <w:p w14:paraId="017D9724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14. Val av två suppleanter.</w:t>
      </w:r>
    </w:p>
    <w:p w14:paraId="4A1BEE62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15. Val av två revisorer.</w:t>
      </w:r>
    </w:p>
    <w:p w14:paraId="2C95092F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16. Val av revisorssuppleant.</w:t>
      </w:r>
    </w:p>
    <w:p w14:paraId="6C8E1E5F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17. Val av valberedning.</w:t>
      </w:r>
    </w:p>
    <w:p w14:paraId="23301B99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18. Val av representant till uthyr</w:t>
      </w:r>
      <w:r w:rsidRPr="002F597D">
        <w:rPr>
          <w:lang w:val="sv-SE"/>
        </w:rPr>
        <w:t>ningsgruppen.</w:t>
      </w:r>
    </w:p>
    <w:p w14:paraId="079F8471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19. Övriga stadgeenliga frågor.</w:t>
      </w:r>
    </w:p>
    <w:p w14:paraId="0DA89DF3" w14:textId="77777777" w:rsidR="00000000" w:rsidRPr="002F597D" w:rsidRDefault="002F597D" w:rsidP="002F597D">
      <w:pPr>
        <w:ind w:left="1080"/>
        <w:rPr>
          <w:lang w:val="sv-SE"/>
        </w:rPr>
      </w:pPr>
      <w:r w:rsidRPr="002F597D">
        <w:rPr>
          <w:lang w:val="sv-SE"/>
        </w:rPr>
        <w:t>a) Styrelsea</w:t>
      </w:r>
      <w:r w:rsidRPr="002F597D">
        <w:rPr>
          <w:lang w:val="sv-SE"/>
        </w:rPr>
        <w:t>rvode.</w:t>
      </w:r>
    </w:p>
    <w:p w14:paraId="18C01DEA" w14:textId="77777777" w:rsidR="00000000" w:rsidRPr="002F597D" w:rsidRDefault="002F597D" w:rsidP="002F597D">
      <w:pPr>
        <w:ind w:left="1080"/>
        <w:rPr>
          <w:lang w:val="sv-SE"/>
        </w:rPr>
      </w:pPr>
      <w:r w:rsidRPr="002F597D">
        <w:rPr>
          <w:lang w:val="sv-SE"/>
        </w:rPr>
        <w:t>b) Reseersättning.</w:t>
      </w:r>
    </w:p>
    <w:p w14:paraId="1D485B0C" w14:textId="77777777" w:rsidR="00000000" w:rsidRPr="002F597D" w:rsidRDefault="002F597D" w:rsidP="002F597D">
      <w:pPr>
        <w:ind w:left="1080"/>
        <w:rPr>
          <w:lang w:val="sv-SE"/>
        </w:rPr>
      </w:pPr>
      <w:r w:rsidRPr="002F597D">
        <w:rPr>
          <w:lang w:val="sv-SE"/>
        </w:rPr>
        <w:t>c) Medlemsavgift.</w:t>
      </w:r>
    </w:p>
    <w:p w14:paraId="7BD9A84F" w14:textId="77777777" w:rsidR="00000000" w:rsidRPr="002F597D" w:rsidRDefault="002F597D" w:rsidP="002F597D">
      <w:pPr>
        <w:ind w:left="1080"/>
        <w:rPr>
          <w:lang w:val="sv-SE"/>
        </w:rPr>
      </w:pPr>
      <w:r w:rsidRPr="002F597D">
        <w:rPr>
          <w:lang w:val="sv-SE"/>
        </w:rPr>
        <w:t>d) Arvode för uthyrningen</w:t>
      </w:r>
    </w:p>
    <w:p w14:paraId="681ACD71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 xml:space="preserve">§20. </w:t>
      </w:r>
      <w:r w:rsidRPr="002F597D">
        <w:rPr>
          <w:lang w:val="sv-SE"/>
        </w:rPr>
        <w:t>Övriga frågor.</w:t>
      </w:r>
    </w:p>
    <w:p w14:paraId="674853DF" w14:textId="77777777" w:rsidR="00000000" w:rsidRPr="002F597D" w:rsidRDefault="002F597D" w:rsidP="002F597D">
      <w:pPr>
        <w:ind w:left="360"/>
        <w:rPr>
          <w:lang w:val="sv-SE"/>
        </w:rPr>
      </w:pPr>
      <w:r w:rsidRPr="002F597D">
        <w:rPr>
          <w:lang w:val="sv-SE"/>
        </w:rPr>
        <w:t>§</w:t>
      </w:r>
      <w:r w:rsidRPr="002F597D">
        <w:rPr>
          <w:lang w:val="sv-SE"/>
        </w:rPr>
        <w:t>21. Avslutning</w:t>
      </w:r>
    </w:p>
    <w:p w14:paraId="5CC67A76" w14:textId="77777777" w:rsidR="002F597D" w:rsidRPr="002F597D" w:rsidRDefault="002F597D">
      <w:pPr>
        <w:rPr>
          <w:lang w:val="sv-SE"/>
        </w:rPr>
      </w:pPr>
    </w:p>
    <w:p w14:paraId="4554E2A6" w14:textId="77777777" w:rsidR="002F597D" w:rsidRPr="002F597D" w:rsidRDefault="002F597D">
      <w:pPr>
        <w:rPr>
          <w:lang w:val="sv-SE"/>
        </w:rPr>
      </w:pPr>
    </w:p>
    <w:sectPr w:rsidR="002F597D" w:rsidRPr="002F5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6295" w14:textId="77777777" w:rsidR="002F597D" w:rsidRDefault="002F597D" w:rsidP="002F597D">
      <w:pPr>
        <w:spacing w:after="0" w:line="240" w:lineRule="auto"/>
      </w:pPr>
      <w:r>
        <w:separator/>
      </w:r>
    </w:p>
  </w:endnote>
  <w:endnote w:type="continuationSeparator" w:id="0">
    <w:p w14:paraId="3FF2714C" w14:textId="77777777" w:rsidR="002F597D" w:rsidRDefault="002F597D" w:rsidP="002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166B" w14:textId="77777777" w:rsidR="002F597D" w:rsidRDefault="002F597D" w:rsidP="002F597D">
      <w:pPr>
        <w:spacing w:after="0" w:line="240" w:lineRule="auto"/>
      </w:pPr>
      <w:r>
        <w:separator/>
      </w:r>
    </w:p>
  </w:footnote>
  <w:footnote w:type="continuationSeparator" w:id="0">
    <w:p w14:paraId="68083FCE" w14:textId="77777777" w:rsidR="002F597D" w:rsidRDefault="002F597D" w:rsidP="002F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6F30"/>
    <w:multiLevelType w:val="hybridMultilevel"/>
    <w:tmpl w:val="BB50787C"/>
    <w:lvl w:ilvl="0" w:tplc="AC781C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A830E">
      <w:start w:val="17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4F6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67D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A56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7C31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A6D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247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07D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D"/>
    <w:rsid w:val="002F597D"/>
    <w:rsid w:val="00EE20DB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F9811"/>
  <w15:chartTrackingRefBased/>
  <w15:docId w15:val="{889FE86A-D580-46D8-9BB4-B4A8DF2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54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8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70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97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602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56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4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8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7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388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35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51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723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966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54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66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8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77">
          <w:marLeft w:val="994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221">
          <w:marLeft w:val="994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992">
          <w:marLeft w:val="994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08">
          <w:marLeft w:val="994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60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41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77DAB486D44CB708BC237FF8E54C" ma:contentTypeVersion="11" ma:contentTypeDescription="Create a new document." ma:contentTypeScope="" ma:versionID="3516fd1c89d418730021b602cf4cb998">
  <xsd:schema xmlns:xsd="http://www.w3.org/2001/XMLSchema" xmlns:xs="http://www.w3.org/2001/XMLSchema" xmlns:p="http://schemas.microsoft.com/office/2006/metadata/properties" xmlns:ns3="393f89ff-c0b8-4631-9be7-b5bf86fd5827" xmlns:ns4="2281ffde-f122-42dc-8a5c-eba5de5613b6" targetNamespace="http://schemas.microsoft.com/office/2006/metadata/properties" ma:root="true" ma:fieldsID="6efb2266fc8cf908fc60f5381471bba6" ns3:_="" ns4:_="">
    <xsd:import namespace="393f89ff-c0b8-4631-9be7-b5bf86fd5827"/>
    <xsd:import namespace="2281ffde-f122-42dc-8a5c-eba5de5613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89ff-c0b8-4631-9be7-b5bf86fd5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ffde-f122-42dc-8a5c-eba5de56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70195-1000-420C-ABE5-9D8F7023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89ff-c0b8-4631-9be7-b5bf86fd5827"/>
    <ds:schemaRef ds:uri="2281ffde-f122-42dc-8a5c-eba5de561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CF157-A26D-4980-BD78-AFF78D755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FA43-26EE-407A-BDD6-68D9E4DBA8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3f89ff-c0b8-4631-9be7-b5bf86fd5827"/>
    <ds:schemaRef ds:uri="http://purl.org/dc/terms/"/>
    <ds:schemaRef ds:uri="http://schemas.openxmlformats.org/package/2006/metadata/core-properties"/>
    <ds:schemaRef ds:uri="2281ffde-f122-42dc-8a5c-eba5de5613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663</Characters>
  <Application>Microsoft Office Word</Application>
  <DocSecurity>0</DocSecurity>
  <Lines>5</Lines>
  <Paragraphs>1</Paragraphs>
  <ScaleCrop>false</ScaleCrop>
  <Company>Roxtec International AB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Lövdahl</dc:creator>
  <cp:keywords/>
  <dc:description/>
  <cp:lastModifiedBy>Mikael Lövdahl</cp:lastModifiedBy>
  <cp:revision>1</cp:revision>
  <dcterms:created xsi:type="dcterms:W3CDTF">2021-03-28T11:53:00Z</dcterms:created>
  <dcterms:modified xsi:type="dcterms:W3CDTF">2021-03-28T11:55:00Z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0x0101000FA777DAB486D44CB708BC237FF8E54C</vt:lpwstr>
  </property>
</Properties>
</file>